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180303" w:rsidRDefault="00A82699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180303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Gifts that Last</w:t>
      </w:r>
    </w:p>
    <w:p w:rsidR="00E60742" w:rsidRPr="00531C87" w:rsidRDefault="00A82699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 w:rsidRPr="00531C87">
        <w:rPr>
          <w:rFonts w:ascii="Cambria" w:hAnsi="Cambria" w:cs="Tahoma"/>
          <w:sz w:val="28"/>
        </w:rPr>
        <w:t>Encouragement, Part 3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F23550">
        <w:rPr>
          <w:rFonts w:asciiTheme="majorHAnsi" w:hAnsiTheme="majorHAnsi"/>
          <w:b/>
        </w:rPr>
        <w:t>Listening</w:t>
      </w:r>
    </w:p>
    <w:p w:rsidR="00973C4B" w:rsidRPr="00C064D5" w:rsidRDefault="00C064D5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A70F76">
        <w:rPr>
          <w:rFonts w:asciiTheme="majorHAnsi" w:hAnsiTheme="majorHAnsi"/>
        </w:rPr>
        <w:t>__________________________</w:t>
      </w:r>
      <w:r w:rsidR="00F23550">
        <w:rPr>
          <w:rFonts w:asciiTheme="majorHAnsi" w:hAnsiTheme="majorHAnsi"/>
        </w:rPr>
        <w:t xml:space="preserve"> </w:t>
      </w:r>
    </w:p>
    <w:p w:rsidR="005F0914" w:rsidRPr="00C064D5" w:rsidRDefault="00C064D5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</w:r>
      <w:r w:rsidR="00A70F76">
        <w:rPr>
          <w:rFonts w:asciiTheme="majorHAnsi" w:hAnsiTheme="majorHAnsi"/>
        </w:rPr>
        <w:t>__________________________</w:t>
      </w:r>
    </w:p>
    <w:p w:rsidR="00973C4B" w:rsidRDefault="00F23550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226695</wp:posOffset>
            </wp:positionV>
            <wp:extent cx="932180" cy="876300"/>
            <wp:effectExtent l="95250" t="19050" r="287020" b="266700"/>
            <wp:wrapTight wrapText="bothSides">
              <wp:wrapPolygon edited="0">
                <wp:start x="10594" y="-470"/>
                <wp:lineTo x="0" y="3757"/>
                <wp:lineTo x="-1766" y="11270"/>
                <wp:lineTo x="-2207" y="16435"/>
                <wp:lineTo x="1324" y="22070"/>
                <wp:lineTo x="2207" y="22070"/>
                <wp:lineTo x="13243" y="28174"/>
                <wp:lineTo x="13684" y="28174"/>
                <wp:lineTo x="20305" y="28174"/>
                <wp:lineTo x="21188" y="28174"/>
                <wp:lineTo x="26926" y="23009"/>
                <wp:lineTo x="26926" y="22070"/>
                <wp:lineTo x="27809" y="15026"/>
                <wp:lineTo x="27809" y="14557"/>
                <wp:lineTo x="28251" y="14557"/>
                <wp:lineTo x="27809" y="9391"/>
                <wp:lineTo x="27368" y="6104"/>
                <wp:lineTo x="22512" y="2817"/>
                <wp:lineTo x="13684" y="-470"/>
                <wp:lineTo x="10594" y="-470"/>
              </wp:wrapPolygon>
            </wp:wrapTight>
            <wp:docPr id="3" name="Picture 3" descr="C:\Users\Dean Wiebracht\AppData\Local\Microsoft\Windows\Temporary Internet Files\Content.IE5\02OCLOAE\MC9000897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 Wiebracht\AppData\Local\Microsoft\Windows\Temporary Internet Files\Content.IE5\02OCLOAE\MC90008975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876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60742"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Helping</w:t>
      </w:r>
    </w:p>
    <w:p w:rsidR="00C064D5" w:rsidRPr="00C064D5" w:rsidRDefault="00C064D5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F23550">
        <w:rPr>
          <w:rFonts w:asciiTheme="majorHAnsi" w:hAnsiTheme="majorHAnsi"/>
        </w:rPr>
        <w:t xml:space="preserve">The Gift of </w:t>
      </w:r>
      <w:r w:rsidR="00D93541">
        <w:rPr>
          <w:rFonts w:asciiTheme="majorHAnsi" w:hAnsiTheme="majorHAnsi"/>
        </w:rPr>
        <w:t>_____________________________</w:t>
      </w:r>
    </w:p>
    <w:p w:rsidR="00C064D5" w:rsidRDefault="00C064D5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</w:r>
      <w:r w:rsidR="00F23550">
        <w:rPr>
          <w:rFonts w:asciiTheme="majorHAnsi" w:hAnsiTheme="majorHAnsi"/>
        </w:rPr>
        <w:t xml:space="preserve">The Gift of </w:t>
      </w:r>
      <w:r w:rsidR="00D93541">
        <w:rPr>
          <w:rFonts w:asciiTheme="majorHAnsi" w:hAnsiTheme="majorHAnsi"/>
        </w:rPr>
        <w:t>__________________</w:t>
      </w:r>
    </w:p>
    <w:p w:rsidR="00526E7D" w:rsidRDefault="00526E7D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>
        <w:rPr>
          <w:rFonts w:asciiTheme="majorHAnsi" w:hAnsiTheme="majorHAnsi"/>
        </w:rPr>
        <w:tab/>
        <w:t xml:space="preserve">The Gift of </w:t>
      </w:r>
      <w:r w:rsidR="00D93541">
        <w:rPr>
          <w:rFonts w:asciiTheme="majorHAnsi" w:hAnsiTheme="majorHAnsi"/>
        </w:rPr>
        <w:t>_________________________</w:t>
      </w:r>
    </w:p>
    <w:p w:rsidR="00526E7D" w:rsidRPr="00C064D5" w:rsidRDefault="00526E7D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>
        <w:rPr>
          <w:rFonts w:asciiTheme="majorHAnsi" w:hAnsiTheme="majorHAnsi"/>
        </w:rPr>
        <w:tab/>
        <w:t xml:space="preserve">The Gift of </w:t>
      </w:r>
      <w:r w:rsidR="00D93541">
        <w:rPr>
          <w:rFonts w:asciiTheme="majorHAnsi" w:hAnsiTheme="majorHAnsi"/>
        </w:rPr>
        <w:t>______________________________________</w:t>
      </w:r>
    </w:p>
    <w:p w:rsidR="00537B07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F23550">
        <w:rPr>
          <w:rFonts w:asciiTheme="majorHAnsi" w:hAnsiTheme="majorHAnsi"/>
          <w:b/>
        </w:rPr>
        <w:t>Praying</w:t>
      </w:r>
    </w:p>
    <w:p w:rsidR="00577259" w:rsidRPr="00C064D5" w:rsidRDefault="00C064D5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A70F76">
        <w:rPr>
          <w:rFonts w:asciiTheme="majorHAnsi" w:hAnsiTheme="majorHAnsi"/>
        </w:rPr>
        <w:t>Cuffed in ______________________</w:t>
      </w:r>
    </w:p>
    <w:p w:rsidR="00262975" w:rsidRDefault="00C064D5" w:rsidP="006764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</w:r>
      <w:r w:rsidR="00F23550">
        <w:rPr>
          <w:rFonts w:asciiTheme="majorHAnsi" w:hAnsiTheme="majorHAnsi"/>
        </w:rPr>
        <w:t xml:space="preserve">Encouraged at </w:t>
      </w:r>
      <w:r w:rsidR="00A70F76">
        <w:rPr>
          <w:rFonts w:asciiTheme="majorHAnsi" w:hAnsiTheme="majorHAnsi"/>
        </w:rPr>
        <w:t>_________________________</w:t>
      </w: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D71CCF" w:rsidRDefault="008D6D2D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Who do you know that could use some encouragement?</w:t>
      </w:r>
    </w:p>
    <w:p w:rsidR="00847EF8" w:rsidRDefault="008D6D2D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Which of these gifts would you like to give him or her?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502F48">
        <w:rPr>
          <w:rFonts w:asciiTheme="majorHAnsi" w:hAnsiTheme="majorHAnsi"/>
          <w:b/>
        </w:rPr>
        <w:t>Philippians 2:3-4</w:t>
      </w:r>
    </w:p>
    <w:p w:rsidR="00C064D5" w:rsidRPr="00C064D5" w:rsidRDefault="00502F48" w:rsidP="00C064D5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502F48">
        <w:rPr>
          <w:rFonts w:asciiTheme="majorHAnsi" w:hAnsiTheme="majorHAnsi"/>
          <w:i/>
          <w:sz w:val="22"/>
          <w:vertAlign w:val="superscript"/>
        </w:rPr>
        <w:t xml:space="preserve">3 </w:t>
      </w:r>
      <w:r w:rsidRPr="00502F48">
        <w:rPr>
          <w:rFonts w:asciiTheme="majorHAnsi" w:hAnsiTheme="majorHAnsi"/>
          <w:i/>
          <w:sz w:val="22"/>
        </w:rPr>
        <w:t xml:space="preserve">Do nothing out of selfish ambition or vain conceit, but in humility consider others better than yourselves. </w:t>
      </w:r>
      <w:r w:rsidRPr="00502F48">
        <w:rPr>
          <w:rFonts w:asciiTheme="majorHAnsi" w:hAnsiTheme="majorHAnsi"/>
          <w:i/>
          <w:sz w:val="22"/>
          <w:vertAlign w:val="superscript"/>
        </w:rPr>
        <w:t xml:space="preserve">4 </w:t>
      </w:r>
      <w:r w:rsidRPr="00502F48">
        <w:rPr>
          <w:rFonts w:asciiTheme="majorHAnsi" w:hAnsiTheme="majorHAnsi"/>
          <w:i/>
          <w:sz w:val="22"/>
        </w:rPr>
        <w:t>Each of you should look not only to your own interests, but also to the interests of others.</w:t>
      </w:r>
      <w:r w:rsidR="00C064D5" w:rsidRPr="00C064D5">
        <w:rPr>
          <w:rFonts w:asciiTheme="majorHAnsi" w:hAnsiTheme="majorHAnsi"/>
          <w:i/>
          <w:sz w:val="22"/>
        </w:rPr>
        <w:t xml:space="preserve"> </w:t>
      </w:r>
    </w:p>
    <w:p w:rsidR="00D71CCF" w:rsidRPr="00180303" w:rsidRDefault="009B3956" w:rsidP="00D71CCF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D71CCF" w:rsidRPr="00180303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Gifts that Last</w:t>
      </w:r>
    </w:p>
    <w:p w:rsidR="00D71CCF" w:rsidRPr="00531C87" w:rsidRDefault="00D71CCF" w:rsidP="00D71CCF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 w:rsidRPr="00531C87">
        <w:rPr>
          <w:rFonts w:ascii="Cambria" w:hAnsi="Cambria" w:cs="Tahoma"/>
          <w:sz w:val="28"/>
        </w:rPr>
        <w:t>Encouragement, Part 3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>Listening</w:t>
      </w:r>
    </w:p>
    <w:p w:rsidR="00D71CCF" w:rsidRPr="00C064D5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 xml:space="preserve">__________________________ </w:t>
      </w:r>
    </w:p>
    <w:p w:rsidR="00D71CCF" w:rsidRPr="00C064D5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36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__________________________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0288" behindDoc="1" locked="0" layoutInCell="1" allowOverlap="1" wp14:anchorId="04660670" wp14:editId="5911B241">
            <wp:simplePos x="0" y="0"/>
            <wp:positionH relativeFrom="column">
              <wp:posOffset>3158490</wp:posOffset>
            </wp:positionH>
            <wp:positionV relativeFrom="paragraph">
              <wp:posOffset>226695</wp:posOffset>
            </wp:positionV>
            <wp:extent cx="932180" cy="876300"/>
            <wp:effectExtent l="95250" t="19050" r="287020" b="266700"/>
            <wp:wrapTight wrapText="bothSides">
              <wp:wrapPolygon edited="0">
                <wp:start x="10594" y="-470"/>
                <wp:lineTo x="0" y="3757"/>
                <wp:lineTo x="-1766" y="11270"/>
                <wp:lineTo x="-2207" y="16435"/>
                <wp:lineTo x="1324" y="22070"/>
                <wp:lineTo x="2207" y="22070"/>
                <wp:lineTo x="13243" y="28174"/>
                <wp:lineTo x="13684" y="28174"/>
                <wp:lineTo x="20305" y="28174"/>
                <wp:lineTo x="21188" y="28174"/>
                <wp:lineTo x="26926" y="23009"/>
                <wp:lineTo x="26926" y="22070"/>
                <wp:lineTo x="27809" y="15026"/>
                <wp:lineTo x="27809" y="14557"/>
                <wp:lineTo x="28251" y="14557"/>
                <wp:lineTo x="27809" y="9391"/>
                <wp:lineTo x="27368" y="6104"/>
                <wp:lineTo x="22512" y="2817"/>
                <wp:lineTo x="13684" y="-470"/>
                <wp:lineTo x="10594" y="-470"/>
              </wp:wrapPolygon>
            </wp:wrapTight>
            <wp:docPr id="1" name="Picture 1" descr="C:\Users\Dean Wiebracht\AppData\Local\Microsoft\Windows\Temporary Internet Files\Content.IE5\02OCLOAE\MC9000897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 Wiebracht\AppData\Local\Microsoft\Windows\Temporary Internet Files\Content.IE5\02OCLOAE\MC90008975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876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>Helping</w:t>
      </w:r>
    </w:p>
    <w:p w:rsidR="00D71CCF" w:rsidRPr="00C064D5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The Gift of _____________________________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The Gift of __________________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>
        <w:rPr>
          <w:rFonts w:asciiTheme="majorHAnsi" w:hAnsiTheme="majorHAnsi"/>
        </w:rPr>
        <w:tab/>
        <w:t>The Gift of _________________________</w:t>
      </w:r>
    </w:p>
    <w:p w:rsidR="00D71CCF" w:rsidRPr="00C064D5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>
        <w:rPr>
          <w:rFonts w:asciiTheme="majorHAnsi" w:hAnsiTheme="majorHAnsi"/>
        </w:rPr>
        <w:tab/>
        <w:t>The Gift of ______________________________________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Pr="00537B07">
        <w:rPr>
          <w:rFonts w:asciiTheme="majorHAnsi" w:hAnsiTheme="majorHAnsi"/>
          <w:b/>
        </w:rPr>
        <w:t>.</w:t>
      </w:r>
      <w:r w:rsidRPr="00537B07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>Praying</w:t>
      </w:r>
    </w:p>
    <w:p w:rsidR="00D71CCF" w:rsidRPr="00C064D5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Cuffed in ______________________</w:t>
      </w:r>
    </w:p>
    <w:p w:rsidR="00D71CCF" w:rsidRDefault="00D71CCF" w:rsidP="00D71CC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48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Encouraged at _________________________</w:t>
      </w:r>
    </w:p>
    <w:p w:rsidR="00D71CCF" w:rsidRPr="00537B07" w:rsidRDefault="00D71CCF" w:rsidP="00D71CC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D71CCF" w:rsidRDefault="00D71CCF" w:rsidP="00D71CCF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Who do you know that could use some encouragement?</w:t>
      </w:r>
    </w:p>
    <w:p w:rsidR="00D71CCF" w:rsidRDefault="00D71CCF" w:rsidP="00D71CCF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Which of these gifts would you like to give him or her?</w:t>
      </w:r>
    </w:p>
    <w:p w:rsidR="00D71CCF" w:rsidRDefault="00D71CCF" w:rsidP="00D71CC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Philippians 2:3-4</w:t>
      </w:r>
    </w:p>
    <w:p w:rsidR="007A55B9" w:rsidRPr="00C5337F" w:rsidRDefault="00D71CCF" w:rsidP="00D71CCF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502F48">
        <w:rPr>
          <w:rFonts w:asciiTheme="majorHAnsi" w:hAnsiTheme="majorHAnsi"/>
          <w:i/>
          <w:sz w:val="22"/>
          <w:vertAlign w:val="superscript"/>
        </w:rPr>
        <w:t xml:space="preserve">3 </w:t>
      </w:r>
      <w:r w:rsidRPr="00502F48">
        <w:rPr>
          <w:rFonts w:asciiTheme="majorHAnsi" w:hAnsiTheme="majorHAnsi"/>
          <w:i/>
          <w:sz w:val="22"/>
        </w:rPr>
        <w:t xml:space="preserve">Do nothing out of selfish ambition or vain conceit, but in humility consider others better than yourselves. </w:t>
      </w:r>
      <w:r w:rsidRPr="00502F48">
        <w:rPr>
          <w:rFonts w:asciiTheme="majorHAnsi" w:hAnsiTheme="majorHAnsi"/>
          <w:i/>
          <w:sz w:val="22"/>
          <w:vertAlign w:val="superscript"/>
        </w:rPr>
        <w:t xml:space="preserve">4 </w:t>
      </w:r>
      <w:r w:rsidRPr="00502F48">
        <w:rPr>
          <w:rFonts w:asciiTheme="majorHAnsi" w:hAnsiTheme="majorHAnsi"/>
          <w:i/>
          <w:sz w:val="22"/>
        </w:rPr>
        <w:t>Each of you should look not only to your own interests, but also to the interests of others.</w:t>
      </w: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B23" w:rsidRDefault="00C00B23">
      <w:r>
        <w:separator/>
      </w:r>
    </w:p>
  </w:endnote>
  <w:endnote w:type="continuationSeparator" w:id="0">
    <w:p w:rsidR="00C00B23" w:rsidRDefault="00C0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B23" w:rsidRDefault="00C00B23">
      <w:r>
        <w:separator/>
      </w:r>
    </w:p>
  </w:footnote>
  <w:footnote w:type="continuationSeparator" w:id="0">
    <w:p w:rsidR="00C00B23" w:rsidRDefault="00C00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0D0A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0303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9ED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2F48"/>
    <w:rsid w:val="005030A6"/>
    <w:rsid w:val="00504FC4"/>
    <w:rsid w:val="00505D0F"/>
    <w:rsid w:val="005061CA"/>
    <w:rsid w:val="0051190F"/>
    <w:rsid w:val="0052101C"/>
    <w:rsid w:val="005210A3"/>
    <w:rsid w:val="00523D2B"/>
    <w:rsid w:val="00526E7D"/>
    <w:rsid w:val="00531C87"/>
    <w:rsid w:val="005322FE"/>
    <w:rsid w:val="00532C2C"/>
    <w:rsid w:val="00535B9A"/>
    <w:rsid w:val="00536187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764CB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D6D2D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0F76"/>
    <w:rsid w:val="00A75573"/>
    <w:rsid w:val="00A75C45"/>
    <w:rsid w:val="00A81AE9"/>
    <w:rsid w:val="00A82141"/>
    <w:rsid w:val="00A82699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0B23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267FF"/>
    <w:rsid w:val="00D34AB7"/>
    <w:rsid w:val="00D353CB"/>
    <w:rsid w:val="00D43B74"/>
    <w:rsid w:val="00D4778E"/>
    <w:rsid w:val="00D55663"/>
    <w:rsid w:val="00D65BD6"/>
    <w:rsid w:val="00D661AC"/>
    <w:rsid w:val="00D71CCF"/>
    <w:rsid w:val="00D74432"/>
    <w:rsid w:val="00D7465F"/>
    <w:rsid w:val="00D75CAC"/>
    <w:rsid w:val="00D76067"/>
    <w:rsid w:val="00D838AB"/>
    <w:rsid w:val="00D83B97"/>
    <w:rsid w:val="00D915C6"/>
    <w:rsid w:val="00D93541"/>
    <w:rsid w:val="00D95214"/>
    <w:rsid w:val="00D95797"/>
    <w:rsid w:val="00DA1199"/>
    <w:rsid w:val="00DA16BB"/>
    <w:rsid w:val="00DB33CB"/>
    <w:rsid w:val="00DB471F"/>
    <w:rsid w:val="00DE2196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62A8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1B6E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23550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BD8501-2A2F-4856-AF52-5AE69BC3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2012-11-30T03:39:00Z</cp:lastPrinted>
  <dcterms:created xsi:type="dcterms:W3CDTF">2014-09-26T21:59:00Z</dcterms:created>
  <dcterms:modified xsi:type="dcterms:W3CDTF">2014-09-26T21:59:00Z</dcterms:modified>
</cp:coreProperties>
</file>